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1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"/>
        <w:gridCol w:w="5985"/>
        <w:gridCol w:w="2835"/>
        <w:gridCol w:w="2551"/>
        <w:gridCol w:w="3261"/>
      </w:tblGrid>
      <w:tr w:rsidR="003F0782" w:rsidRPr="003F0782" w:rsidTr="003F0782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9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  <w:lang w:eastAsia="ru-RU"/>
              </w:rPr>
            </w:pPr>
            <w:hyperlink r:id="rId4" w:history="1"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  <w:lang w:eastAsia="ru-RU"/>
                </w:rPr>
                <w:t>Наименование контакта</w:t>
              </w:r>
            </w:hyperlink>
          </w:p>
        </w:tc>
        <w:tc>
          <w:tcPr>
            <w:tcW w:w="28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  <w:lang w:eastAsia="ru-RU"/>
              </w:rPr>
            </w:pPr>
            <w:hyperlink r:id="rId5" w:history="1"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  <w:lang w:eastAsia="ru-RU"/>
                </w:rPr>
                <w:t>Муниципалитет</w:t>
              </w:r>
            </w:hyperlink>
          </w:p>
        </w:tc>
        <w:tc>
          <w:tcPr>
            <w:tcW w:w="255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  <w:lang w:eastAsia="ru-RU"/>
              </w:rPr>
            </w:pPr>
            <w:hyperlink r:id="rId6" w:history="1"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  <w:lang w:eastAsia="ru-RU"/>
                </w:rPr>
                <w:t>Телефон контакта</w:t>
              </w:r>
            </w:hyperlink>
          </w:p>
        </w:tc>
        <w:tc>
          <w:tcPr>
            <w:tcW w:w="326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  <w:lang w:eastAsia="ru-RU"/>
                </w:rPr>
                <w:t>Email</w:t>
              </w:r>
              <w:proofErr w:type="spellEnd"/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  <w:lang w:eastAsia="ru-RU"/>
                </w:rPr>
                <w:t xml:space="preserve"> контакта</w:t>
              </w:r>
            </w:hyperlink>
          </w:p>
        </w:tc>
      </w:tr>
      <w:tr w:rsidR="003F0782" w:rsidRPr="003F0782" w:rsidTr="003F0782">
        <w:trPr>
          <w:trHeight w:val="2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"Абакановская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69-58-18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abakanovo2000@mail.ru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"Ботовская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66-82-27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botovo.edu@mail.ru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"Воскресенская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66-32-92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petrinevka@yandex.ru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"Домозеровская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66-97-36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dschule@mail.ru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"Ирдоматская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59-14-33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2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ird-schkolf27@mail.ru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"Климовская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66-43-26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3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mouksch@mail.ru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"Малечкинская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69-53-93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4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malschool@mail.ru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"Мусорская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66-58-75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5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mutsora@mail.ru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"Мяксинская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65-62-83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6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maksa-school@mail.ru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"Нелазская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66-96-29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7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nelaz.school@gmail.com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"Сосновская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66-12-85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8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sosshk@mail.ru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00DFA" w:rsidRDefault="003F0782" w:rsidP="00300DF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0D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</w:t>
            </w:r>
            <w:r w:rsidR="00300DFA" w:rsidRPr="00300D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r w:rsidRPr="00300D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ОУ "Судск</w:t>
            </w:r>
            <w:r w:rsidR="00300DFA" w:rsidRPr="00300D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ий центр образования</w:t>
            </w:r>
            <w:r w:rsidRPr="00300D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№1"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65-20-94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9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sudshk1@mail.ru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"Судская школа №2"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65-27-20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hyperlink r:id="rId20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suda2@mail.ru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"Тоншаловская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69-30-47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hyperlink r:id="rId21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tonshk@mail.ru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"Шухободская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66-01-17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22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shuhoosh@mail.ru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"Ягановская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66-68-20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23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yaganovoschool@mail.ru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МОУ "Ягницкая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66-14-87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24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ygnica56@mail.ru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"Ботовский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66-85-31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hyperlink r:id="rId25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sorokina.n64@mail.ru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"Домозеровский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66-98-34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hyperlink r:id="rId26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suxarevalarisa@yandex.ru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    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"Ирдоматский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59-14-71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hyperlink r:id="rId27" w:history="1">
              <w:r w:rsidR="003F0782" w:rsidRPr="00C826CC">
                <w:rPr>
                  <w:rStyle w:val="a3"/>
                  <w:rFonts w:ascii="Helvetica" w:eastAsia="Times New Roman" w:hAnsi="Helvetica" w:cs="Helvetica"/>
                  <w:sz w:val="20"/>
                  <w:lang w:eastAsia="ru-RU"/>
                </w:rPr>
                <w:t>irdomatka-ds@yandex.r</w:t>
              </w:r>
              <w:r w:rsidR="003F0782" w:rsidRPr="00C826CC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en-US" w:eastAsia="ru-RU"/>
                </w:rPr>
                <w:t>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"Климовский детский сад "Рябинка"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66-43-57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28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rybinka-ds@yandex.ru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"Коротовский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66-11-54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29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korotovo-21ds@yandex.ru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"Малечкинский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69-55-36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0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detsadmal@yandex.ru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"Мяксинский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65-62-98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1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lovckova.elena@yandex.ru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"Судский детский сад "Теремок"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65-27-50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2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m.vasicheva@bk.ru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"Тоншаловский детский сад "Солнышко"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69-30-57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3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afromeeva.sveta@yandex.ru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"Шухободский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66-01-25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4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dobrodeevan@mail.ru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"Шулмский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66-96-95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5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shulma-ds@yandex.ru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МДОУ "Яснополянский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29-18-44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6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iasna-polana@yandex.ru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МБУ ДО "Дом пионеров и школьников"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69-36-37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7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dpsh_cher@mail.ru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МБУ ДО "Детско-юношеская спортивная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(8202) 69-33-78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566E11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38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chkola-sport@mail.ru</w:t>
              </w:r>
            </w:hyperlink>
          </w:p>
        </w:tc>
      </w:tr>
    </w:tbl>
    <w:p w:rsidR="00973373" w:rsidRDefault="00973373"/>
    <w:sectPr w:rsidR="00973373" w:rsidSect="003F0782">
      <w:pgSz w:w="16838" w:h="11906" w:orient="landscape"/>
      <w:pgMar w:top="850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0782"/>
    <w:rsid w:val="00300DFA"/>
    <w:rsid w:val="003F0782"/>
    <w:rsid w:val="00566E11"/>
    <w:rsid w:val="00735DE9"/>
    <w:rsid w:val="0097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kanovo2000@mail.ru" TargetMode="External"/><Relationship Id="rId13" Type="http://schemas.openxmlformats.org/officeDocument/2006/relationships/hyperlink" Target="mailto:mouksch@mail.ru" TargetMode="External"/><Relationship Id="rId18" Type="http://schemas.openxmlformats.org/officeDocument/2006/relationships/hyperlink" Target="mailto:sosshk@mail.ru" TargetMode="External"/><Relationship Id="rId26" Type="http://schemas.openxmlformats.org/officeDocument/2006/relationships/hyperlink" Target="mailto:suxarevalarisa@yandex.ru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tonshk@mail.ru" TargetMode="External"/><Relationship Id="rId34" Type="http://schemas.openxmlformats.org/officeDocument/2006/relationships/hyperlink" Target="mailto:dobrodeevan@mail.ru" TargetMode="External"/><Relationship Id="rId7" Type="http://schemas.openxmlformats.org/officeDocument/2006/relationships/hyperlink" Target="https://vologda.pfdo.ru/municipality-useful-contact/index?page=1&amp;sort=email" TargetMode="External"/><Relationship Id="rId12" Type="http://schemas.openxmlformats.org/officeDocument/2006/relationships/hyperlink" Target="mailto:ird-schkolf27@mail.ru" TargetMode="External"/><Relationship Id="rId17" Type="http://schemas.openxmlformats.org/officeDocument/2006/relationships/hyperlink" Target="mailto:nelaz.school@gmail.com" TargetMode="External"/><Relationship Id="rId25" Type="http://schemas.openxmlformats.org/officeDocument/2006/relationships/hyperlink" Target="mailto:sorokina.n64@mail.ru" TargetMode="External"/><Relationship Id="rId33" Type="http://schemas.openxmlformats.org/officeDocument/2006/relationships/hyperlink" Target="mailto:afromeeva.sveta@yandex.ru" TargetMode="External"/><Relationship Id="rId38" Type="http://schemas.openxmlformats.org/officeDocument/2006/relationships/hyperlink" Target="mailto:chkola-sport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ksa-school@mail.ru" TargetMode="External"/><Relationship Id="rId20" Type="http://schemas.openxmlformats.org/officeDocument/2006/relationships/hyperlink" Target="mailto:suda2@mail.ru" TargetMode="External"/><Relationship Id="rId29" Type="http://schemas.openxmlformats.org/officeDocument/2006/relationships/hyperlink" Target="mailto:korotovo-21ds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vologda.pfdo.ru/municipality-useful-contact/index?page=1&amp;sort=phone" TargetMode="External"/><Relationship Id="rId11" Type="http://schemas.openxmlformats.org/officeDocument/2006/relationships/hyperlink" Target="mailto:dschule@mail.ru" TargetMode="External"/><Relationship Id="rId24" Type="http://schemas.openxmlformats.org/officeDocument/2006/relationships/hyperlink" Target="mailto:ygnica56@mail.ru" TargetMode="External"/><Relationship Id="rId32" Type="http://schemas.openxmlformats.org/officeDocument/2006/relationships/hyperlink" Target="mailto:m.vasicheva@bk.ru" TargetMode="External"/><Relationship Id="rId37" Type="http://schemas.openxmlformats.org/officeDocument/2006/relationships/hyperlink" Target="mailto:dpsh_cher@mail.ru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vologda.pfdo.ru/municipality-useful-contact/index?page=1&amp;sort=mun_id" TargetMode="External"/><Relationship Id="rId15" Type="http://schemas.openxmlformats.org/officeDocument/2006/relationships/hyperlink" Target="mailto:mutsora@mail.ru" TargetMode="External"/><Relationship Id="rId23" Type="http://schemas.openxmlformats.org/officeDocument/2006/relationships/hyperlink" Target="mailto:yaganovoschool@mail.ru" TargetMode="External"/><Relationship Id="rId28" Type="http://schemas.openxmlformats.org/officeDocument/2006/relationships/hyperlink" Target="mailto:rybinka-ds@yandex.ru" TargetMode="External"/><Relationship Id="rId36" Type="http://schemas.openxmlformats.org/officeDocument/2006/relationships/hyperlink" Target="mailto:iasna-polana@yandex.ru" TargetMode="External"/><Relationship Id="rId10" Type="http://schemas.openxmlformats.org/officeDocument/2006/relationships/hyperlink" Target="mailto:petrinevka@yandex.ru" TargetMode="External"/><Relationship Id="rId19" Type="http://schemas.openxmlformats.org/officeDocument/2006/relationships/hyperlink" Target="mailto:sudshk1@mail.ru" TargetMode="External"/><Relationship Id="rId31" Type="http://schemas.openxmlformats.org/officeDocument/2006/relationships/hyperlink" Target="mailto:lovckova.elena@yandex.ru" TargetMode="External"/><Relationship Id="rId4" Type="http://schemas.openxmlformats.org/officeDocument/2006/relationships/hyperlink" Target="https://vologda.pfdo.ru/municipality-useful-contact/index?page=1&amp;sort=name" TargetMode="External"/><Relationship Id="rId9" Type="http://schemas.openxmlformats.org/officeDocument/2006/relationships/hyperlink" Target="mailto:botovo.edu@mail.ru" TargetMode="External"/><Relationship Id="rId14" Type="http://schemas.openxmlformats.org/officeDocument/2006/relationships/hyperlink" Target="mailto:malschool@mail.ru" TargetMode="External"/><Relationship Id="rId22" Type="http://schemas.openxmlformats.org/officeDocument/2006/relationships/hyperlink" Target="mailto:shuhoosh@mail.ru" TargetMode="External"/><Relationship Id="rId27" Type="http://schemas.openxmlformats.org/officeDocument/2006/relationships/hyperlink" Target="mailto:irdomatka-ds@yandex.ru" TargetMode="External"/><Relationship Id="rId30" Type="http://schemas.openxmlformats.org/officeDocument/2006/relationships/hyperlink" Target="mailto:detsadmal@yandex.ru" TargetMode="External"/><Relationship Id="rId35" Type="http://schemas.openxmlformats.org/officeDocument/2006/relationships/hyperlink" Target="mailto:shulma-d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Косолапова</cp:lastModifiedBy>
  <cp:revision>2</cp:revision>
  <dcterms:created xsi:type="dcterms:W3CDTF">2022-08-29T08:23:00Z</dcterms:created>
  <dcterms:modified xsi:type="dcterms:W3CDTF">2022-08-29T08:23:00Z</dcterms:modified>
</cp:coreProperties>
</file>